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8F51" w14:textId="4A5040FF" w:rsidR="00B56C5E" w:rsidRDefault="00B56C5E">
      <w:pPr>
        <w:rPr>
          <w:b/>
          <w:bCs/>
          <w:sz w:val="40"/>
          <w:szCs w:val="40"/>
        </w:rPr>
      </w:pPr>
      <w:r w:rsidRPr="00B56C5E">
        <w:rPr>
          <w:b/>
          <w:bCs/>
          <w:sz w:val="40"/>
          <w:szCs w:val="40"/>
        </w:rPr>
        <w:t>Bestelformulier</w:t>
      </w:r>
      <w:r>
        <w:rPr>
          <w:b/>
          <w:bCs/>
          <w:sz w:val="40"/>
          <w:szCs w:val="40"/>
        </w:rPr>
        <w:tab/>
      </w:r>
    </w:p>
    <w:p w14:paraId="531611F9" w14:textId="03DA6469" w:rsidR="00B56C5E" w:rsidRDefault="00B56C5E" w:rsidP="00B56C5E">
      <w:pPr>
        <w:ind w:left="4248" w:firstLine="708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E6B6FBA" wp14:editId="73916E11">
            <wp:extent cx="1876425" cy="2941353"/>
            <wp:effectExtent l="0" t="0" r="0" b="0"/>
            <wp:docPr id="1" name="Afbeelding 1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83" cy="30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C797" w14:textId="6E2DFAAF" w:rsidR="00B56C5E" w:rsidRPr="0081698A" w:rsidRDefault="00B56C5E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 xml:space="preserve">Datum </w:t>
      </w:r>
    </w:p>
    <w:p w14:paraId="3A90276E" w14:textId="6AB19FA0" w:rsidR="00B56C5E" w:rsidRPr="0081698A" w:rsidRDefault="00B56C5E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>Naam</w:t>
      </w:r>
    </w:p>
    <w:p w14:paraId="3B45AD5F" w14:textId="631ADB3E" w:rsidR="00B56C5E" w:rsidRPr="0081698A" w:rsidRDefault="00B56C5E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>T.a.v.</w:t>
      </w:r>
    </w:p>
    <w:p w14:paraId="1859C606" w14:textId="68F3BC17" w:rsidR="00B56C5E" w:rsidRPr="0081698A" w:rsidRDefault="00B56C5E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>Postcod</w:t>
      </w:r>
      <w:r w:rsidR="0081698A" w:rsidRPr="0081698A">
        <w:rPr>
          <w:b/>
          <w:bCs/>
          <w:sz w:val="28"/>
          <w:szCs w:val="28"/>
        </w:rPr>
        <w:t>e</w:t>
      </w:r>
      <w:r w:rsidRPr="0081698A">
        <w:rPr>
          <w:b/>
          <w:bCs/>
          <w:sz w:val="28"/>
          <w:szCs w:val="28"/>
        </w:rPr>
        <w:tab/>
      </w:r>
      <w:r w:rsidRPr="0081698A">
        <w:rPr>
          <w:b/>
          <w:bCs/>
          <w:sz w:val="28"/>
          <w:szCs w:val="28"/>
        </w:rPr>
        <w:tab/>
      </w:r>
      <w:r w:rsidRPr="0081698A">
        <w:rPr>
          <w:b/>
          <w:bCs/>
          <w:sz w:val="28"/>
          <w:szCs w:val="28"/>
        </w:rPr>
        <w:tab/>
      </w:r>
      <w:r w:rsidRPr="0081698A">
        <w:rPr>
          <w:b/>
          <w:bCs/>
          <w:sz w:val="28"/>
          <w:szCs w:val="28"/>
        </w:rPr>
        <w:tab/>
      </w:r>
      <w:r w:rsidRPr="0081698A">
        <w:rPr>
          <w:b/>
          <w:bCs/>
          <w:sz w:val="28"/>
          <w:szCs w:val="28"/>
        </w:rPr>
        <w:tab/>
        <w:t>Plaats</w:t>
      </w:r>
    </w:p>
    <w:p w14:paraId="05F3C558" w14:textId="49F610C7" w:rsidR="00B56C5E" w:rsidRPr="0081698A" w:rsidRDefault="00B56C5E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>Telefoon</w:t>
      </w:r>
    </w:p>
    <w:p w14:paraId="7FEE6E1E" w14:textId="6E62A3D9" w:rsidR="00B56C5E" w:rsidRPr="0081698A" w:rsidRDefault="00B56C5E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>E-mail</w:t>
      </w:r>
    </w:p>
    <w:p w14:paraId="5934BB0F" w14:textId="56F918C5" w:rsidR="00B56C5E" w:rsidRPr="0081698A" w:rsidRDefault="00B56C5E" w:rsidP="00B56C5E">
      <w:pPr>
        <w:rPr>
          <w:b/>
          <w:bCs/>
          <w:sz w:val="28"/>
          <w:szCs w:val="28"/>
        </w:rPr>
      </w:pPr>
    </w:p>
    <w:p w14:paraId="2D38341B" w14:textId="339E68C3" w:rsidR="00B56C5E" w:rsidRDefault="00B56C5E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>Ik heb het totale bedrag van € 29,9</w:t>
      </w:r>
      <w:r w:rsidR="0081698A">
        <w:rPr>
          <w:b/>
          <w:bCs/>
          <w:sz w:val="28"/>
          <w:szCs w:val="28"/>
        </w:rPr>
        <w:t>4</w:t>
      </w:r>
      <w:r w:rsidRPr="0081698A">
        <w:rPr>
          <w:b/>
          <w:bCs/>
          <w:sz w:val="28"/>
          <w:szCs w:val="28"/>
        </w:rPr>
        <w:t xml:space="preserve"> (incl. verzendkosten) overgemaakt op NL18 INGB 00</w:t>
      </w:r>
      <w:r w:rsidR="00AA39DC">
        <w:rPr>
          <w:b/>
          <w:bCs/>
          <w:sz w:val="28"/>
          <w:szCs w:val="28"/>
        </w:rPr>
        <w:t>0</w:t>
      </w:r>
      <w:r w:rsidRPr="0081698A">
        <w:rPr>
          <w:b/>
          <w:bCs/>
          <w:sz w:val="28"/>
          <w:szCs w:val="28"/>
        </w:rPr>
        <w:t>7658137 t.n.v. Dick Bijl</w:t>
      </w:r>
      <w:r w:rsidR="0081698A">
        <w:rPr>
          <w:b/>
          <w:bCs/>
          <w:sz w:val="28"/>
          <w:szCs w:val="28"/>
        </w:rPr>
        <w:t>.</w:t>
      </w:r>
    </w:p>
    <w:p w14:paraId="5AF6A526" w14:textId="0C31C7C9" w:rsidR="0081698A" w:rsidRPr="0081698A" w:rsidRDefault="0081698A" w:rsidP="00B56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ontvangst van het bedrag zal het boek worden verstuurd.</w:t>
      </w:r>
    </w:p>
    <w:p w14:paraId="661953F7" w14:textId="74B70551" w:rsidR="0081698A" w:rsidRPr="0081698A" w:rsidRDefault="0081698A" w:rsidP="00B56C5E">
      <w:pPr>
        <w:rPr>
          <w:b/>
          <w:bCs/>
          <w:sz w:val="28"/>
          <w:szCs w:val="28"/>
        </w:rPr>
      </w:pPr>
    </w:p>
    <w:p w14:paraId="2C53E56B" w14:textId="43B40196" w:rsidR="0081698A" w:rsidRDefault="0081698A" w:rsidP="00B56C5E">
      <w:pPr>
        <w:rPr>
          <w:b/>
          <w:bCs/>
          <w:sz w:val="28"/>
          <w:szCs w:val="28"/>
        </w:rPr>
      </w:pPr>
      <w:r w:rsidRPr="0081698A">
        <w:rPr>
          <w:b/>
          <w:bCs/>
          <w:sz w:val="28"/>
          <w:szCs w:val="28"/>
        </w:rPr>
        <w:t>Handtekening</w:t>
      </w:r>
    </w:p>
    <w:p w14:paraId="19355EE4" w14:textId="2F8603EE" w:rsidR="0081698A" w:rsidRDefault="0081698A" w:rsidP="00B56C5E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979"/>
      </w:tblGrid>
      <w:tr w:rsidR="0081698A" w14:paraId="6DB3DBC3" w14:textId="77777777" w:rsidTr="0081698A">
        <w:tc>
          <w:tcPr>
            <w:tcW w:w="1129" w:type="dxa"/>
          </w:tcPr>
          <w:p w14:paraId="792090D5" w14:textId="703708F8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Aantal</w:t>
            </w:r>
          </w:p>
        </w:tc>
        <w:tc>
          <w:tcPr>
            <w:tcW w:w="5954" w:type="dxa"/>
          </w:tcPr>
          <w:p w14:paraId="716138F5" w14:textId="3B9120A8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Titel</w:t>
            </w:r>
          </w:p>
        </w:tc>
        <w:tc>
          <w:tcPr>
            <w:tcW w:w="1979" w:type="dxa"/>
          </w:tcPr>
          <w:p w14:paraId="39D2F954" w14:textId="11252E95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Prijs</w:t>
            </w:r>
          </w:p>
        </w:tc>
      </w:tr>
      <w:tr w:rsidR="0081698A" w14:paraId="7E7B4F8A" w14:textId="77777777" w:rsidTr="0081698A">
        <w:tc>
          <w:tcPr>
            <w:tcW w:w="1129" w:type="dxa"/>
          </w:tcPr>
          <w:p w14:paraId="2802B649" w14:textId="77777777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0B17DE79" w14:textId="1D784120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Voorbij de pandemische chaos a € 29,94</w:t>
            </w:r>
          </w:p>
        </w:tc>
        <w:tc>
          <w:tcPr>
            <w:tcW w:w="1979" w:type="dxa"/>
          </w:tcPr>
          <w:p w14:paraId="2DBE742B" w14:textId="77777777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698A" w14:paraId="118F9E1E" w14:textId="77777777" w:rsidTr="0081698A">
        <w:tc>
          <w:tcPr>
            <w:tcW w:w="1129" w:type="dxa"/>
          </w:tcPr>
          <w:p w14:paraId="338259C0" w14:textId="77777777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2AB9E71B" w14:textId="508440B6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Totale aantal x prijs</w:t>
            </w:r>
          </w:p>
        </w:tc>
        <w:tc>
          <w:tcPr>
            <w:tcW w:w="1979" w:type="dxa"/>
          </w:tcPr>
          <w:p w14:paraId="38E3ADCF" w14:textId="77777777" w:rsidR="0081698A" w:rsidRDefault="0081698A" w:rsidP="00B56C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35196A8" w14:textId="77777777" w:rsidR="0081698A" w:rsidRPr="0081698A" w:rsidRDefault="0081698A" w:rsidP="00E43B0F">
      <w:pPr>
        <w:rPr>
          <w:b/>
          <w:bCs/>
          <w:sz w:val="28"/>
          <w:szCs w:val="28"/>
        </w:rPr>
      </w:pPr>
    </w:p>
    <w:sectPr w:rsidR="0081698A" w:rsidRPr="008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5E"/>
    <w:rsid w:val="0081698A"/>
    <w:rsid w:val="00AA39DC"/>
    <w:rsid w:val="00B56C5E"/>
    <w:rsid w:val="00D92FE4"/>
    <w:rsid w:val="00E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C8DA"/>
  <w15:chartTrackingRefBased/>
  <w15:docId w15:val="{0DF3DB7C-AE7E-45F1-89F7-FFB87E97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Bijl</dc:creator>
  <cp:keywords/>
  <dc:description/>
  <cp:lastModifiedBy>Vincent Mossel</cp:lastModifiedBy>
  <cp:revision>3</cp:revision>
  <dcterms:created xsi:type="dcterms:W3CDTF">2023-03-14T12:56:00Z</dcterms:created>
  <dcterms:modified xsi:type="dcterms:W3CDTF">2023-03-29T11:36:00Z</dcterms:modified>
</cp:coreProperties>
</file>